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063935"/>
    <w:rsid w:val="001679C1"/>
    <w:rsid w:val="0017373E"/>
    <w:rsid w:val="001B06A2"/>
    <w:rsid w:val="001B618F"/>
    <w:rsid w:val="001D61F8"/>
    <w:rsid w:val="00221F4E"/>
    <w:rsid w:val="002C660F"/>
    <w:rsid w:val="0038156E"/>
    <w:rsid w:val="00394B90"/>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2017-10-23T07:06:00Z</dcterms:modified>
</cp:coreProperties>
</file>