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52398"/>
    <w:rsid w:val="00D8156F"/>
    <w:rsid w:val="00DC3AF5"/>
    <w:rsid w:val="00DD065B"/>
    <w:rsid w:val="00E36B69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2016-07-06T07:17:00Z</dcterms:modified>
</cp:coreProperties>
</file>