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363449"/>
    <w:rsid w:val="0039401E"/>
    <w:rsid w:val="003D59AD"/>
    <w:rsid w:val="00430E92"/>
    <w:rsid w:val="00464ABE"/>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AD3751"/>
    <w:rsid w:val="00B548BE"/>
    <w:rsid w:val="00C26646"/>
    <w:rsid w:val="00C40021"/>
    <w:rsid w:val="00CA07FD"/>
    <w:rsid w:val="00CD5FF5"/>
    <w:rsid w:val="00D33501"/>
    <w:rsid w:val="00D34216"/>
    <w:rsid w:val="00DD5B8D"/>
    <w:rsid w:val="00DF11BF"/>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2017-07-07T08:47:00Z</dcterms:modified>
</cp:coreProperties>
</file>