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B22ED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8B22ED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661CE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58A1"/>
    <w:rsid w:val="00E84A70"/>
    <w:rsid w:val="00EA1D13"/>
    <w:rsid w:val="00ED137E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055BB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2018-07-27T08:13:00Z</dcterms:modified>
</cp:coreProperties>
</file>