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0577D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0577DB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332710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0577DB">
            <w:rPr>
              <w:rFonts w:ascii="Arial" w:hAnsi="Arial"/>
              <w:sz w:val="16"/>
            </w:rPr>
            <w:t>ür</w:t>
          </w:r>
          <w:r>
            <w:rPr>
              <w:rFonts w:ascii="Arial" w:hAnsi="Arial"/>
              <w:sz w:val="16"/>
            </w:rPr>
            <w:t>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5E6410" w:rsidRDefault="005E6410" w:rsidP="000577D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0577DB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351379">
          <w:pPr>
            <w:pStyle w:val="Fuzeile"/>
            <w:ind w:left="-34" w:right="-113" w:hanging="2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AD2438" w:rsidRDefault="005E6410" w:rsidP="00696698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410" w:rsidRPr="00696698" w:rsidRDefault="005E6410">
    <w:pPr>
      <w:pStyle w:val="Kopfzeile"/>
      <w:jc w:val="center"/>
      <w:rPr>
        <w:rFonts w:ascii="Arial" w:hAnsi="Arial" w:cs="Arial"/>
        <w:sz w:val="28"/>
      </w:rPr>
    </w:pPr>
  </w:p>
  <w:p w:rsidR="005E6410" w:rsidRDefault="005E6410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332710">
      <w:rPr>
        <w:rFonts w:ascii="Arial" w:hAnsi="Arial" w:cs="Arial"/>
        <w:b/>
        <w:sz w:val="28"/>
      </w:rPr>
      <w:t>N</w:t>
    </w:r>
    <w:r w:rsidR="000577DB" w:rsidRPr="00332710">
      <w:rPr>
        <w:rFonts w:ascii="Arial" w:hAnsi="Arial" w:cs="Arial"/>
        <w:b/>
        <w:sz w:val="28"/>
      </w:rPr>
      <w:t>ü</w:t>
    </w:r>
    <w:r w:rsidRPr="00332710">
      <w:rPr>
        <w:rFonts w:ascii="Arial" w:hAnsi="Arial" w:cs="Arial"/>
        <w:b/>
        <w:sz w:val="28"/>
      </w:rPr>
      <w:t>ra</w:t>
    </w:r>
    <w:proofErr w:type="spellEnd"/>
    <w:r w:rsidRPr="00332710">
      <w:rPr>
        <w:rFonts w:ascii="Arial" w:hAnsi="Arial" w:cs="Arial"/>
        <w:b/>
        <w:sz w:val="28"/>
      </w:rPr>
      <w:t xml:space="preserve"> GmbH</w:t>
    </w:r>
  </w:p>
  <w:p w:rsidR="00696698" w:rsidRPr="00696698" w:rsidRDefault="00696698" w:rsidP="00696698">
    <w:pPr>
      <w:pStyle w:val="Kopfzeile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38" w:rsidRDefault="00AD243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5"/>
    <w:rsid w:val="00030235"/>
    <w:rsid w:val="00056CC5"/>
    <w:rsid w:val="0005755F"/>
    <w:rsid w:val="000577DB"/>
    <w:rsid w:val="0008373D"/>
    <w:rsid w:val="0009550F"/>
    <w:rsid w:val="000A4A4C"/>
    <w:rsid w:val="000D5CA3"/>
    <w:rsid w:val="00146FB2"/>
    <w:rsid w:val="001538BB"/>
    <w:rsid w:val="001564E2"/>
    <w:rsid w:val="001D5723"/>
    <w:rsid w:val="001E7CE5"/>
    <w:rsid w:val="00203BFB"/>
    <w:rsid w:val="002F4F9B"/>
    <w:rsid w:val="00332710"/>
    <w:rsid w:val="00342929"/>
    <w:rsid w:val="00351379"/>
    <w:rsid w:val="003565D7"/>
    <w:rsid w:val="003820B5"/>
    <w:rsid w:val="003C429B"/>
    <w:rsid w:val="003F22A2"/>
    <w:rsid w:val="00421912"/>
    <w:rsid w:val="004C5BBB"/>
    <w:rsid w:val="005471EC"/>
    <w:rsid w:val="005B5E04"/>
    <w:rsid w:val="005E6410"/>
    <w:rsid w:val="005F03E2"/>
    <w:rsid w:val="006118F6"/>
    <w:rsid w:val="00682652"/>
    <w:rsid w:val="00696698"/>
    <w:rsid w:val="006B3CA2"/>
    <w:rsid w:val="006E4EA8"/>
    <w:rsid w:val="00700489"/>
    <w:rsid w:val="007C157F"/>
    <w:rsid w:val="008E26EC"/>
    <w:rsid w:val="009A55D5"/>
    <w:rsid w:val="009B2FCC"/>
    <w:rsid w:val="00A143BB"/>
    <w:rsid w:val="00A305D8"/>
    <w:rsid w:val="00AA774F"/>
    <w:rsid w:val="00AD2438"/>
    <w:rsid w:val="00B0357D"/>
    <w:rsid w:val="00B36F41"/>
    <w:rsid w:val="00B53073"/>
    <w:rsid w:val="00B863D3"/>
    <w:rsid w:val="00BB04A7"/>
    <w:rsid w:val="00C74605"/>
    <w:rsid w:val="00C808B6"/>
    <w:rsid w:val="00CE482E"/>
    <w:rsid w:val="00D132CC"/>
    <w:rsid w:val="00D42821"/>
    <w:rsid w:val="00D857F2"/>
    <w:rsid w:val="00DC0F69"/>
    <w:rsid w:val="00DD3200"/>
    <w:rsid w:val="00E424A5"/>
    <w:rsid w:val="00E8757F"/>
    <w:rsid w:val="00E947C9"/>
    <w:rsid w:val="00EA1210"/>
    <w:rsid w:val="00EB17E3"/>
    <w:rsid w:val="00EF5D84"/>
    <w:rsid w:val="00F64141"/>
    <w:rsid w:val="00FC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2AD15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AD24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2018-07-27T08:08:00Z</dcterms:modified>
</cp:coreProperties>
</file>