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B77233" w:rsidRPr="006A7A8E" w14:paraId="45DAD211" w14:textId="77777777" w:rsidTr="00D61A6A">
        <w:trPr>
          <w:trHeight w:val="567"/>
        </w:trPr>
        <w:tc>
          <w:tcPr>
            <w:tcW w:w="9062" w:type="dxa"/>
            <w:gridSpan w:val="2"/>
            <w:vAlign w:val="center"/>
          </w:tcPr>
          <w:p w14:paraId="24B81A6F" w14:textId="07F249BE" w:rsidR="00B77233" w:rsidRPr="00D61A6A" w:rsidRDefault="006A7A8E" w:rsidP="000D42D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D61A6A">
              <w:rPr>
                <w:rFonts w:ascii="Arial" w:hAnsi="Arial" w:cs="Arial"/>
                <w:b/>
                <w:bCs/>
                <w:sz w:val="28"/>
                <w:szCs w:val="28"/>
              </w:rPr>
              <w:t>Innerbetriebliche Mitteilung</w:t>
            </w:r>
          </w:p>
        </w:tc>
      </w:tr>
      <w:tr w:rsidR="00C06D18" w:rsidRPr="006A7A8E" w14:paraId="371930BC" w14:textId="77777777" w:rsidTr="003C3797">
        <w:trPr>
          <w:trHeight w:val="567"/>
        </w:trPr>
        <w:tc>
          <w:tcPr>
            <w:tcW w:w="1980" w:type="dxa"/>
            <w:vAlign w:val="center"/>
          </w:tcPr>
          <w:p w14:paraId="76203793" w14:textId="27BF60E1" w:rsidR="00C06D18" w:rsidRPr="006A7A8E" w:rsidRDefault="000D42DE" w:rsidP="000D42DE">
            <w:pPr>
              <w:rPr>
                <w:rFonts w:ascii="Arial" w:hAnsi="Arial" w:cs="Arial"/>
              </w:rPr>
            </w:pPr>
            <w:r w:rsidRPr="006A7A8E">
              <w:rPr>
                <w:rFonts w:ascii="Arial" w:hAnsi="Arial" w:cs="Arial"/>
              </w:rPr>
              <w:t>An:</w:t>
            </w:r>
          </w:p>
        </w:tc>
        <w:tc>
          <w:tcPr>
            <w:tcW w:w="7082" w:type="dxa"/>
            <w:vAlign w:val="center"/>
          </w:tcPr>
          <w:p w14:paraId="4D00E9E1" w14:textId="77777777" w:rsidR="00C06D18" w:rsidRPr="006A7A8E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:rsidRPr="006A7A8E" w14:paraId="399CD303" w14:textId="77777777" w:rsidTr="003C3797">
        <w:trPr>
          <w:trHeight w:val="567"/>
        </w:trPr>
        <w:tc>
          <w:tcPr>
            <w:tcW w:w="1980" w:type="dxa"/>
            <w:vAlign w:val="center"/>
          </w:tcPr>
          <w:p w14:paraId="4FD1202A" w14:textId="143186D8" w:rsidR="00C06D18" w:rsidRPr="006A7A8E" w:rsidRDefault="000D42DE" w:rsidP="003C3797">
            <w:pPr>
              <w:rPr>
                <w:rFonts w:ascii="Arial" w:hAnsi="Arial" w:cs="Arial"/>
              </w:rPr>
            </w:pPr>
            <w:r w:rsidRPr="006A7A8E">
              <w:rPr>
                <w:rFonts w:ascii="Arial" w:hAnsi="Arial" w:cs="Arial"/>
              </w:rPr>
              <w:t>Von:</w:t>
            </w:r>
          </w:p>
        </w:tc>
        <w:tc>
          <w:tcPr>
            <w:tcW w:w="7082" w:type="dxa"/>
            <w:vAlign w:val="center"/>
          </w:tcPr>
          <w:p w14:paraId="24CBCDA4" w14:textId="10C42F41" w:rsidR="003C3797" w:rsidRPr="006A7A8E" w:rsidRDefault="003C3797" w:rsidP="003C3797">
            <w:pPr>
              <w:rPr>
                <w:rFonts w:ascii="Arial" w:hAnsi="Arial" w:cs="Arial"/>
              </w:rPr>
            </w:pPr>
          </w:p>
        </w:tc>
      </w:tr>
      <w:tr w:rsidR="00C06D18" w:rsidRPr="006A7A8E" w14:paraId="2D593689" w14:textId="77777777" w:rsidTr="003C3797">
        <w:trPr>
          <w:trHeight w:val="567"/>
        </w:trPr>
        <w:tc>
          <w:tcPr>
            <w:tcW w:w="1980" w:type="dxa"/>
            <w:vAlign w:val="center"/>
          </w:tcPr>
          <w:p w14:paraId="76B9A36D" w14:textId="34F17DBD" w:rsidR="00C06D18" w:rsidRPr="006A7A8E" w:rsidRDefault="000D42DE" w:rsidP="003C3797">
            <w:pPr>
              <w:rPr>
                <w:rFonts w:ascii="Arial" w:hAnsi="Arial" w:cs="Arial"/>
              </w:rPr>
            </w:pPr>
            <w:r w:rsidRPr="006A7A8E">
              <w:rPr>
                <w:rFonts w:ascii="Arial" w:hAnsi="Arial" w:cs="Arial"/>
              </w:rPr>
              <w:t>Datum:</w:t>
            </w:r>
          </w:p>
        </w:tc>
        <w:tc>
          <w:tcPr>
            <w:tcW w:w="7082" w:type="dxa"/>
            <w:vAlign w:val="center"/>
          </w:tcPr>
          <w:p w14:paraId="4ABF70DA" w14:textId="4ADFC651" w:rsidR="00C06D18" w:rsidRPr="006A7A8E" w:rsidRDefault="00C06D18" w:rsidP="003C3797">
            <w:pPr>
              <w:rPr>
                <w:rFonts w:ascii="Arial" w:hAnsi="Arial" w:cs="Arial"/>
              </w:rPr>
            </w:pPr>
          </w:p>
        </w:tc>
      </w:tr>
      <w:tr w:rsidR="000D42DE" w:rsidRPr="006A7A8E" w14:paraId="6A211C7E" w14:textId="77777777" w:rsidTr="003C3797">
        <w:trPr>
          <w:trHeight w:val="567"/>
        </w:trPr>
        <w:tc>
          <w:tcPr>
            <w:tcW w:w="1980" w:type="dxa"/>
            <w:vAlign w:val="center"/>
          </w:tcPr>
          <w:p w14:paraId="1DD941A8" w14:textId="254D97BB" w:rsidR="000D42DE" w:rsidRPr="006A7A8E" w:rsidRDefault="000D42DE" w:rsidP="003C3797">
            <w:pPr>
              <w:rPr>
                <w:rFonts w:ascii="Arial" w:hAnsi="Arial" w:cs="Arial"/>
              </w:rPr>
            </w:pPr>
            <w:r w:rsidRPr="006A7A8E">
              <w:rPr>
                <w:rFonts w:ascii="Arial" w:hAnsi="Arial" w:cs="Arial"/>
              </w:rPr>
              <w:t>Thema:</w:t>
            </w:r>
          </w:p>
        </w:tc>
        <w:tc>
          <w:tcPr>
            <w:tcW w:w="7082" w:type="dxa"/>
            <w:vAlign w:val="center"/>
          </w:tcPr>
          <w:p w14:paraId="32B879B0" w14:textId="77777777" w:rsidR="000D42DE" w:rsidRPr="006A7A8E" w:rsidRDefault="000D42DE" w:rsidP="003C3797">
            <w:pPr>
              <w:rPr>
                <w:rFonts w:ascii="Arial" w:hAnsi="Arial" w:cs="Arial"/>
              </w:rPr>
            </w:pPr>
          </w:p>
        </w:tc>
      </w:tr>
      <w:tr w:rsidR="00B77233" w:rsidRPr="006A7A8E" w14:paraId="5EE1C995" w14:textId="77777777" w:rsidTr="003C3797">
        <w:trPr>
          <w:trHeight w:val="8982"/>
        </w:trPr>
        <w:tc>
          <w:tcPr>
            <w:tcW w:w="9062" w:type="dxa"/>
            <w:gridSpan w:val="2"/>
          </w:tcPr>
          <w:p w14:paraId="402ECFAC" w14:textId="05A5CA3A" w:rsidR="006D08D5" w:rsidRPr="006A7A8E" w:rsidRDefault="006D08D5">
            <w:pPr>
              <w:rPr>
                <w:rFonts w:ascii="Arial" w:hAnsi="Arial" w:cs="Arial"/>
              </w:rPr>
            </w:pPr>
          </w:p>
        </w:tc>
      </w:tr>
    </w:tbl>
    <w:p w14:paraId="5E638B29" w14:textId="77777777" w:rsidR="00B77233" w:rsidRPr="00B77233" w:rsidRDefault="00B77233">
      <w:pPr>
        <w:rPr>
          <w:rFonts w:ascii="Arial" w:hAnsi="Arial" w:cs="Arial"/>
        </w:rPr>
      </w:pPr>
    </w:p>
    <w:sectPr w:rsidR="00B77233" w:rsidRPr="00B772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75092C" w14:textId="77777777" w:rsidR="00233360" w:rsidRDefault="00233360" w:rsidP="00B77233">
      <w:pPr>
        <w:spacing w:after="0" w:line="240" w:lineRule="auto"/>
      </w:pPr>
      <w:r>
        <w:separator/>
      </w:r>
    </w:p>
  </w:endnote>
  <w:endnote w:type="continuationSeparator" w:id="0">
    <w:p w14:paraId="7F24EC87" w14:textId="77777777" w:rsidR="00233360" w:rsidRDefault="00233360" w:rsidP="00B77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1CD7B4" w14:textId="77777777" w:rsidR="00BA6DBE" w:rsidRDefault="00BA6DB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EB349" w14:textId="77777777" w:rsidR="00BA6DBE" w:rsidRDefault="00BA6DB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41038" w14:textId="77777777" w:rsidR="00BA6DBE" w:rsidRDefault="00BA6DB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190F39" w14:textId="77777777" w:rsidR="00233360" w:rsidRDefault="00233360" w:rsidP="00B77233">
      <w:pPr>
        <w:spacing w:after="0" w:line="240" w:lineRule="auto"/>
      </w:pPr>
      <w:r>
        <w:separator/>
      </w:r>
    </w:p>
  </w:footnote>
  <w:footnote w:type="continuationSeparator" w:id="0">
    <w:p w14:paraId="1362AB5C" w14:textId="77777777" w:rsidR="00233360" w:rsidRDefault="00233360" w:rsidP="00B77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B40BE" w14:textId="77777777" w:rsidR="00BA6DBE" w:rsidRDefault="00BA6DB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3EB38" w14:textId="5ECECA14" w:rsidR="00B77233" w:rsidRDefault="00B77233" w:rsidP="00B77233">
    <w:pPr>
      <w:pStyle w:val="Kopfzeile"/>
      <w:jc w:val="center"/>
      <w:rPr>
        <w:rFonts w:ascii="Arial" w:hAnsi="Arial" w:cs="Arial"/>
        <w:b/>
        <w:sz w:val="28"/>
        <w:szCs w:val="28"/>
      </w:rPr>
    </w:pPr>
    <w:proofErr w:type="spellStart"/>
    <w:r w:rsidRPr="00D61A6A">
      <w:rPr>
        <w:rFonts w:ascii="Arial" w:hAnsi="Arial" w:cs="Arial"/>
        <w:b/>
        <w:sz w:val="28"/>
        <w:szCs w:val="28"/>
      </w:rPr>
      <w:t>Nüra</w:t>
    </w:r>
    <w:proofErr w:type="spellEnd"/>
    <w:r w:rsidRPr="00D61A6A">
      <w:rPr>
        <w:rFonts w:ascii="Arial" w:hAnsi="Arial" w:cs="Arial"/>
        <w:b/>
        <w:sz w:val="28"/>
        <w:szCs w:val="28"/>
      </w:rPr>
      <w:t xml:space="preserve"> GmbH</w:t>
    </w:r>
  </w:p>
  <w:p w14:paraId="3E2B43F2" w14:textId="77777777" w:rsidR="00D475D1" w:rsidRPr="00D475D1" w:rsidRDefault="00D475D1" w:rsidP="00D475D1">
    <w:pPr>
      <w:pStyle w:val="Kopfzeile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71B20" w14:textId="77777777" w:rsidR="00BA6DBE" w:rsidRDefault="00BA6DB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233"/>
    <w:rsid w:val="00052C7D"/>
    <w:rsid w:val="000D42DE"/>
    <w:rsid w:val="000D67B0"/>
    <w:rsid w:val="001D3E3D"/>
    <w:rsid w:val="00233360"/>
    <w:rsid w:val="003A649D"/>
    <w:rsid w:val="003C3797"/>
    <w:rsid w:val="0045412B"/>
    <w:rsid w:val="00647376"/>
    <w:rsid w:val="006A7A8E"/>
    <w:rsid w:val="006D08D5"/>
    <w:rsid w:val="00746DC5"/>
    <w:rsid w:val="00891E65"/>
    <w:rsid w:val="0098776A"/>
    <w:rsid w:val="009C7BC9"/>
    <w:rsid w:val="00AD31B8"/>
    <w:rsid w:val="00B03D6F"/>
    <w:rsid w:val="00B77233"/>
    <w:rsid w:val="00BA6DBE"/>
    <w:rsid w:val="00C06D18"/>
    <w:rsid w:val="00C95637"/>
    <w:rsid w:val="00D475D1"/>
    <w:rsid w:val="00D61A6A"/>
    <w:rsid w:val="00DB0A0B"/>
    <w:rsid w:val="00DE5E34"/>
    <w:rsid w:val="00DF3BCF"/>
    <w:rsid w:val="00E54BEC"/>
    <w:rsid w:val="00E825E7"/>
    <w:rsid w:val="00F36253"/>
    <w:rsid w:val="00F4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58C98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77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7233"/>
  </w:style>
  <w:style w:type="paragraph" w:styleId="Fuzeile">
    <w:name w:val="footer"/>
    <w:basedOn w:val="Standard"/>
    <w:link w:val="FuzeileZchn"/>
    <w:uiPriority w:val="99"/>
    <w:unhideWhenUsed/>
    <w:rsid w:val="00B77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7233"/>
  </w:style>
  <w:style w:type="table" w:styleId="Tabellenraster">
    <w:name w:val="Table Grid"/>
    <w:basedOn w:val="NormaleTabelle"/>
    <w:uiPriority w:val="39"/>
    <w:rsid w:val="00B77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D31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2022-12-09T15:30:00Z</dcterms:created>
  <dcterms:modified xsi:type="dcterms:W3CDTF">2023-01-05T10:02:00Z</dcterms:modified>
</cp:coreProperties>
</file>