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B270D6" w14:textId="68EDE012" w:rsidR="00C069F9" w:rsidRPr="00C53402" w:rsidRDefault="00382F4E" w:rsidP="00C069F9">
      <w:pPr>
        <w:rPr>
          <w:rFonts w:cs="Arial"/>
        </w:rPr>
      </w:pPr>
      <w:proofErr w:type="spellStart"/>
      <w:r>
        <w:rPr>
          <w:rFonts w:cs="Arial"/>
        </w:rPr>
        <w:t>Nüra</w:t>
      </w:r>
      <w:proofErr w:type="spellEnd"/>
      <w:r w:rsidR="00C069F9" w:rsidRPr="00C53402">
        <w:rPr>
          <w:rFonts w:cs="Arial"/>
        </w:rPr>
        <w:t xml:space="preserve"> GmbH</w:t>
      </w:r>
    </w:p>
    <w:p w14:paraId="749F8E77" w14:textId="77777777" w:rsidR="00C069F9" w:rsidRPr="00C53402" w:rsidRDefault="00C069F9" w:rsidP="00C069F9">
      <w:pPr>
        <w:rPr>
          <w:rFonts w:cs="Arial"/>
        </w:rPr>
      </w:pPr>
      <w:r w:rsidRPr="00C53402">
        <w:rPr>
          <w:rFonts w:cs="Arial"/>
        </w:rPr>
        <w:t>BONUS-C</w:t>
      </w:r>
      <w:r w:rsidR="005120F4" w:rsidRPr="00C53402">
        <w:rPr>
          <w:rFonts w:cs="Arial"/>
        </w:rPr>
        <w:t>ARD</w:t>
      </w:r>
    </w:p>
    <w:p w14:paraId="28296B6F" w14:textId="77777777" w:rsidR="006C6695" w:rsidRPr="00C53402" w:rsidRDefault="00E36B69" w:rsidP="00C069F9">
      <w:pPr>
        <w:rPr>
          <w:rFonts w:cs="Arial"/>
        </w:rPr>
      </w:pPr>
      <w:r>
        <w:rPr>
          <w:rFonts w:cs="Arial"/>
        </w:rPr>
        <w:t>e</w:t>
      </w:r>
      <w:r w:rsidR="00C069F9" w:rsidRPr="00C53402">
        <w:rPr>
          <w:rFonts w:cs="Arial"/>
        </w:rPr>
        <w:t>inkaufen und sparen</w:t>
      </w:r>
    </w:p>
    <w:p w14:paraId="580B5312" w14:textId="77777777" w:rsidR="00DC3AF5" w:rsidRDefault="00DC3AF5" w:rsidP="00C069F9">
      <w:pPr>
        <w:rPr>
          <w:rFonts w:cs="Arial"/>
        </w:rPr>
      </w:pPr>
    </w:p>
    <w:p w14:paraId="457EB9E6" w14:textId="77777777" w:rsidR="00554EB9" w:rsidRDefault="00554EB9" w:rsidP="00C069F9">
      <w:pPr>
        <w:rPr>
          <w:rFonts w:cs="Arial"/>
        </w:rPr>
      </w:pPr>
    </w:p>
    <w:p w14:paraId="29AE76A9" w14:textId="77777777" w:rsidR="00554EB9" w:rsidRDefault="00554EB9" w:rsidP="00C069F9">
      <w:pPr>
        <w:rPr>
          <w:rFonts w:cs="Arial"/>
        </w:rPr>
      </w:pPr>
    </w:p>
    <w:p w14:paraId="250AFD86" w14:textId="77777777" w:rsidR="00554EB9" w:rsidRPr="00C53402" w:rsidRDefault="00554EB9" w:rsidP="00C069F9">
      <w:pPr>
        <w:rPr>
          <w:rFonts w:cs="Arial"/>
        </w:rPr>
      </w:pPr>
    </w:p>
    <w:p w14:paraId="31ACC623" w14:textId="77777777" w:rsidR="00DC3AF5" w:rsidRPr="00C53402" w:rsidRDefault="00C069F9" w:rsidP="00C069F9">
      <w:pPr>
        <w:rPr>
          <w:rFonts w:cs="Arial"/>
        </w:rPr>
      </w:pPr>
      <w:r w:rsidRPr="00C53402">
        <w:rPr>
          <w:rFonts w:cs="Arial"/>
        </w:rPr>
        <w:t>Mein persönlicher Gutschein</w:t>
      </w:r>
    </w:p>
    <w:p w14:paraId="4C39F8FE" w14:textId="77777777" w:rsidR="00A5165E" w:rsidRPr="00C53402" w:rsidRDefault="00A5165E" w:rsidP="00C069F9">
      <w:pPr>
        <w:rPr>
          <w:rFonts w:cs="Arial"/>
        </w:rPr>
      </w:pPr>
    </w:p>
    <w:p w14:paraId="6711FEAA" w14:textId="77777777" w:rsidR="00C53402" w:rsidRDefault="00A5165E" w:rsidP="00C069F9">
      <w:pPr>
        <w:rPr>
          <w:rFonts w:cs="Arial"/>
        </w:rPr>
      </w:pPr>
      <w:r w:rsidRPr="00C53402">
        <w:rPr>
          <w:rFonts w:cs="Arial"/>
        </w:rPr>
        <w:t>Ja, ich möchte die Vorteile de</w:t>
      </w:r>
      <w:r w:rsidR="00D110E6" w:rsidRPr="00C53402">
        <w:rPr>
          <w:rFonts w:cs="Arial"/>
        </w:rPr>
        <w:t xml:space="preserve">s BONUS-CARD-Systems der </w:t>
      </w:r>
      <w:r w:rsidR="00966B94">
        <w:rPr>
          <w:rFonts w:cs="Arial"/>
        </w:rPr>
        <w:br/>
      </w:r>
      <w:proofErr w:type="spellStart"/>
      <w:r w:rsidR="00382F4E">
        <w:rPr>
          <w:rFonts w:cs="Arial"/>
        </w:rPr>
        <w:t>Nüra</w:t>
      </w:r>
      <w:proofErr w:type="spellEnd"/>
      <w:r w:rsidR="00BE650B">
        <w:rPr>
          <w:rFonts w:cs="Arial"/>
        </w:rPr>
        <w:t> </w:t>
      </w:r>
      <w:r w:rsidRPr="00C53402">
        <w:rPr>
          <w:rFonts w:cs="Arial"/>
        </w:rPr>
        <w:t>GmbH testen – kostenlos und unverbindlich</w:t>
      </w:r>
      <w:r w:rsidR="00C53402">
        <w:rPr>
          <w:rFonts w:cs="Arial"/>
        </w:rPr>
        <w:t>.</w:t>
      </w:r>
    </w:p>
    <w:p w14:paraId="3863AA28" w14:textId="77777777" w:rsidR="00C53402" w:rsidRDefault="00C53402" w:rsidP="00C069F9">
      <w:pPr>
        <w:rPr>
          <w:rFonts w:cs="Arial"/>
        </w:rPr>
      </w:pPr>
    </w:p>
    <w:p w14:paraId="628397AC" w14:textId="77777777" w:rsidR="00623579" w:rsidRPr="00C53402" w:rsidRDefault="00A5165E" w:rsidP="00C069F9">
      <w:pPr>
        <w:rPr>
          <w:rFonts w:cs="Arial"/>
        </w:rPr>
      </w:pPr>
      <w:r w:rsidRPr="00C53402">
        <w:rPr>
          <w:rFonts w:cs="Arial"/>
        </w:rPr>
        <w:t>Bitte senden Sie mir die BONUS-CARD und alle wichtigen Unterlagen zu. Sollte ich nach der Testzeit die Vorteile des BONUS-CARD-Systems nicht mehr nutzen wollen, teile ich Ihnen dies schriftlich mit.</w:t>
      </w:r>
    </w:p>
    <w:p w14:paraId="6D5E84D6" w14:textId="77777777" w:rsidR="00A5165E" w:rsidRPr="00C53402" w:rsidRDefault="00A5165E" w:rsidP="00C069F9">
      <w:pPr>
        <w:tabs>
          <w:tab w:val="left" w:pos="5900"/>
        </w:tabs>
        <w:rPr>
          <w:rFonts w:cs="Arial"/>
        </w:rPr>
      </w:pPr>
      <w:r w:rsidRPr="00C53402">
        <w:rPr>
          <w:rFonts w:cs="Arial"/>
        </w:rPr>
        <w:t>Nach Ablauf der Testzeit von vier Wochen können Sie die Rechnungsbeträge von meinem Konto abbuchen. Mit meiner Unterschrift erteile ich Ihnen die jederzeit widerrufbare Einzugsermächtigung.</w:t>
      </w:r>
    </w:p>
    <w:p w14:paraId="5E1B0066" w14:textId="77777777" w:rsidR="00C069F9" w:rsidRDefault="00C069F9" w:rsidP="00C069F9">
      <w:pPr>
        <w:tabs>
          <w:tab w:val="left" w:pos="5900"/>
        </w:tabs>
        <w:rPr>
          <w:rFonts w:cs="Arial"/>
        </w:rPr>
      </w:pPr>
    </w:p>
    <w:p w14:paraId="4CEB303B" w14:textId="77777777" w:rsidR="0060174D" w:rsidRDefault="0060174D" w:rsidP="00C069F9">
      <w:pPr>
        <w:tabs>
          <w:tab w:val="left" w:pos="5900"/>
        </w:tabs>
        <w:rPr>
          <w:rFonts w:cs="Arial"/>
        </w:rPr>
      </w:pPr>
    </w:p>
    <w:p w14:paraId="75A625D7" w14:textId="77777777" w:rsidR="00605F83" w:rsidRDefault="00605F83" w:rsidP="00C069F9">
      <w:pPr>
        <w:tabs>
          <w:tab w:val="left" w:pos="5900"/>
        </w:tabs>
        <w:rPr>
          <w:rFonts w:cs="Arial"/>
        </w:rPr>
      </w:pPr>
    </w:p>
    <w:p w14:paraId="0206A437" w14:textId="77777777" w:rsidR="00733F3C" w:rsidRDefault="00733F3C" w:rsidP="00C069F9">
      <w:pPr>
        <w:tabs>
          <w:tab w:val="left" w:pos="5900"/>
        </w:tabs>
        <w:rPr>
          <w:rFonts w:cs="Arial"/>
        </w:rPr>
      </w:pPr>
    </w:p>
    <w:p w14:paraId="53D6963D" w14:textId="77777777" w:rsidR="0060174D" w:rsidRPr="00C53402" w:rsidRDefault="0060174D" w:rsidP="00C069F9">
      <w:pPr>
        <w:tabs>
          <w:tab w:val="left" w:pos="5900"/>
        </w:tabs>
        <w:rPr>
          <w:rFonts w:cs="Arial"/>
        </w:rPr>
      </w:pPr>
    </w:p>
    <w:p w14:paraId="6A4E8E35" w14:textId="77777777"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Name, Vorname</w:t>
      </w:r>
      <w:r w:rsidRPr="00AF209C">
        <w:rPr>
          <w:rFonts w:cs="Arial"/>
          <w:sz w:val="20"/>
          <w:szCs w:val="20"/>
        </w:rPr>
        <w:tab/>
        <w:t>Kundennummer</w:t>
      </w:r>
    </w:p>
    <w:p w14:paraId="62B2753F" w14:textId="77777777"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Straße</w:t>
      </w:r>
      <w:r w:rsidRPr="00AF209C">
        <w:rPr>
          <w:rFonts w:cs="Arial"/>
          <w:sz w:val="20"/>
          <w:szCs w:val="20"/>
        </w:rPr>
        <w:tab/>
        <w:t>Hausnummer</w:t>
      </w:r>
    </w:p>
    <w:p w14:paraId="7348E499" w14:textId="77777777" w:rsidR="00A95BAC" w:rsidRPr="00AF209C" w:rsidRDefault="00A95BAC" w:rsidP="00A95BAC">
      <w:pPr>
        <w:rPr>
          <w:rFonts w:cs="Arial"/>
          <w:sz w:val="20"/>
          <w:szCs w:val="20"/>
        </w:rPr>
      </w:pPr>
      <w:proofErr w:type="gramStart"/>
      <w:r w:rsidRPr="00AF209C">
        <w:rPr>
          <w:rFonts w:cs="Arial"/>
          <w:sz w:val="20"/>
          <w:szCs w:val="20"/>
        </w:rPr>
        <w:t>PLZ</w:t>
      </w:r>
      <w:r w:rsidRPr="00AF209C">
        <w:rPr>
          <w:rFonts w:cs="Arial"/>
          <w:sz w:val="20"/>
          <w:szCs w:val="20"/>
        </w:rPr>
        <w:tab/>
        <w:t>Ort</w:t>
      </w:r>
      <w:proofErr w:type="gramEnd"/>
    </w:p>
    <w:p w14:paraId="4E76C54E" w14:textId="77777777"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Geburtsdatum</w:t>
      </w:r>
      <w:r w:rsidRPr="00AF209C">
        <w:rPr>
          <w:rFonts w:cs="Arial"/>
          <w:sz w:val="20"/>
          <w:szCs w:val="20"/>
        </w:rPr>
        <w:tab/>
        <w:t>Geburtsort</w:t>
      </w:r>
    </w:p>
    <w:p w14:paraId="3D7C27C3" w14:textId="77777777" w:rsidR="00A95BAC" w:rsidRPr="00AF209C" w:rsidRDefault="00733F3C" w:rsidP="00A95BAC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Bank</w:t>
      </w:r>
      <w:r>
        <w:rPr>
          <w:rFonts w:cs="Arial"/>
          <w:sz w:val="20"/>
          <w:szCs w:val="20"/>
        </w:rPr>
        <w:tab/>
        <w:t>IBAN</w:t>
      </w:r>
    </w:p>
    <w:p w14:paraId="5F0E494B" w14:textId="77777777" w:rsidR="00A5165E" w:rsidRDefault="00A5165E" w:rsidP="00C069F9">
      <w:pPr>
        <w:tabs>
          <w:tab w:val="left" w:pos="5900"/>
        </w:tabs>
        <w:rPr>
          <w:rFonts w:cs="Arial"/>
        </w:rPr>
      </w:pPr>
    </w:p>
    <w:p w14:paraId="421E99D6" w14:textId="77777777" w:rsidR="00EE3AD6" w:rsidRDefault="00EE3AD6" w:rsidP="00C069F9">
      <w:pPr>
        <w:tabs>
          <w:tab w:val="left" w:pos="5900"/>
        </w:tabs>
        <w:rPr>
          <w:rFonts w:cs="Arial"/>
        </w:rPr>
      </w:pPr>
    </w:p>
    <w:p w14:paraId="2B008D8C" w14:textId="77777777" w:rsidR="00EE3AD6" w:rsidRPr="00C53402" w:rsidRDefault="00EE3AD6" w:rsidP="00C069F9">
      <w:pPr>
        <w:tabs>
          <w:tab w:val="left" w:pos="5900"/>
        </w:tabs>
        <w:rPr>
          <w:rFonts w:cs="Arial"/>
        </w:rPr>
      </w:pPr>
    </w:p>
    <w:p w14:paraId="4F42EF6D" w14:textId="77777777" w:rsidR="00A5165E" w:rsidRPr="00C53402" w:rsidRDefault="00346AD4" w:rsidP="00C069F9">
      <w:pPr>
        <w:tabs>
          <w:tab w:val="left" w:pos="5900"/>
        </w:tabs>
        <w:rPr>
          <w:rFonts w:cs="Arial"/>
        </w:rPr>
      </w:pPr>
      <w:r w:rsidRPr="00C53402">
        <w:rPr>
          <w:rFonts w:cs="Arial"/>
        </w:rPr>
        <w:t xml:space="preserve">Ort, </w:t>
      </w:r>
      <w:r w:rsidR="00EE3AD6">
        <w:rPr>
          <w:rFonts w:cs="Arial"/>
        </w:rPr>
        <w:t xml:space="preserve">Datum </w:t>
      </w:r>
      <w:r w:rsidR="00623579" w:rsidRPr="00C53402">
        <w:rPr>
          <w:rFonts w:cs="Arial"/>
        </w:rPr>
        <w:t>Unterschrift</w:t>
      </w:r>
      <w:r w:rsidRPr="00C53402">
        <w:rPr>
          <w:rFonts w:cs="Arial"/>
        </w:rPr>
        <w:t xml:space="preserve"> </w:t>
      </w:r>
    </w:p>
    <w:sectPr w:rsidR="00A5165E" w:rsidRPr="00C53402" w:rsidSect="00A5165E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F4B8BA" w14:textId="77777777" w:rsidR="00151C33" w:rsidRDefault="00151C33" w:rsidP="00A5165E">
      <w:r>
        <w:separator/>
      </w:r>
    </w:p>
  </w:endnote>
  <w:endnote w:type="continuationSeparator" w:id="0">
    <w:p w14:paraId="53FD39E5" w14:textId="77777777" w:rsidR="00151C33" w:rsidRDefault="00151C33" w:rsidP="00A5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EC07A9" w14:textId="77777777" w:rsidR="00151C33" w:rsidRDefault="00151C33" w:rsidP="00A5165E">
      <w:r>
        <w:separator/>
      </w:r>
    </w:p>
  </w:footnote>
  <w:footnote w:type="continuationSeparator" w:id="0">
    <w:p w14:paraId="02E119B2" w14:textId="77777777" w:rsidR="00151C33" w:rsidRDefault="00151C33" w:rsidP="00A516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65E"/>
    <w:rsid w:val="000602E6"/>
    <w:rsid w:val="0009247E"/>
    <w:rsid w:val="000A4B93"/>
    <w:rsid w:val="001053D9"/>
    <w:rsid w:val="00151C33"/>
    <w:rsid w:val="00151D3F"/>
    <w:rsid w:val="00163A8F"/>
    <w:rsid w:val="001738CC"/>
    <w:rsid w:val="001A71CE"/>
    <w:rsid w:val="001D284A"/>
    <w:rsid w:val="001F2133"/>
    <w:rsid w:val="00201DB0"/>
    <w:rsid w:val="0022502D"/>
    <w:rsid w:val="00233017"/>
    <w:rsid w:val="00240745"/>
    <w:rsid w:val="00243E8F"/>
    <w:rsid w:val="00297114"/>
    <w:rsid w:val="002A32CE"/>
    <w:rsid w:val="002C65BD"/>
    <w:rsid w:val="00346AD4"/>
    <w:rsid w:val="00351E72"/>
    <w:rsid w:val="00353884"/>
    <w:rsid w:val="0035398A"/>
    <w:rsid w:val="00382F4E"/>
    <w:rsid w:val="00383791"/>
    <w:rsid w:val="003A37E2"/>
    <w:rsid w:val="003A5238"/>
    <w:rsid w:val="003D3ECC"/>
    <w:rsid w:val="003F0668"/>
    <w:rsid w:val="003F5EC0"/>
    <w:rsid w:val="004046E7"/>
    <w:rsid w:val="004147C4"/>
    <w:rsid w:val="0043638A"/>
    <w:rsid w:val="00454B87"/>
    <w:rsid w:val="00456E4A"/>
    <w:rsid w:val="00463315"/>
    <w:rsid w:val="00463EBA"/>
    <w:rsid w:val="00482653"/>
    <w:rsid w:val="00490292"/>
    <w:rsid w:val="004B6661"/>
    <w:rsid w:val="004B6916"/>
    <w:rsid w:val="004C2DB0"/>
    <w:rsid w:val="004C4BDD"/>
    <w:rsid w:val="004F0967"/>
    <w:rsid w:val="004F1497"/>
    <w:rsid w:val="005120F4"/>
    <w:rsid w:val="00514B82"/>
    <w:rsid w:val="00534579"/>
    <w:rsid w:val="005406C5"/>
    <w:rsid w:val="00553BAA"/>
    <w:rsid w:val="00554EB9"/>
    <w:rsid w:val="0057464A"/>
    <w:rsid w:val="0058736B"/>
    <w:rsid w:val="005B5F54"/>
    <w:rsid w:val="005C72CF"/>
    <w:rsid w:val="005D2540"/>
    <w:rsid w:val="0060174D"/>
    <w:rsid w:val="00604042"/>
    <w:rsid w:val="00605F83"/>
    <w:rsid w:val="00623579"/>
    <w:rsid w:val="00640C13"/>
    <w:rsid w:val="006634B9"/>
    <w:rsid w:val="006C6695"/>
    <w:rsid w:val="006D0774"/>
    <w:rsid w:val="006D2F6B"/>
    <w:rsid w:val="006E357D"/>
    <w:rsid w:val="006F2290"/>
    <w:rsid w:val="00705DE0"/>
    <w:rsid w:val="00706455"/>
    <w:rsid w:val="00715553"/>
    <w:rsid w:val="0071629A"/>
    <w:rsid w:val="00733F3C"/>
    <w:rsid w:val="00764C9A"/>
    <w:rsid w:val="00792E26"/>
    <w:rsid w:val="007B4FFC"/>
    <w:rsid w:val="007F586D"/>
    <w:rsid w:val="00807C23"/>
    <w:rsid w:val="0082189B"/>
    <w:rsid w:val="0082611E"/>
    <w:rsid w:val="00855687"/>
    <w:rsid w:val="00860A1C"/>
    <w:rsid w:val="00863F90"/>
    <w:rsid w:val="00884050"/>
    <w:rsid w:val="0089113E"/>
    <w:rsid w:val="008A5EEE"/>
    <w:rsid w:val="008D58AA"/>
    <w:rsid w:val="008E67E7"/>
    <w:rsid w:val="008F43C2"/>
    <w:rsid w:val="00914702"/>
    <w:rsid w:val="0091477D"/>
    <w:rsid w:val="00926B7C"/>
    <w:rsid w:val="00945EFD"/>
    <w:rsid w:val="00966B94"/>
    <w:rsid w:val="00967EDA"/>
    <w:rsid w:val="009B67BD"/>
    <w:rsid w:val="009D742C"/>
    <w:rsid w:val="00A02103"/>
    <w:rsid w:val="00A0389E"/>
    <w:rsid w:val="00A03A3B"/>
    <w:rsid w:val="00A26B52"/>
    <w:rsid w:val="00A318EC"/>
    <w:rsid w:val="00A5165E"/>
    <w:rsid w:val="00A625F0"/>
    <w:rsid w:val="00A635F9"/>
    <w:rsid w:val="00A6552A"/>
    <w:rsid w:val="00A6667F"/>
    <w:rsid w:val="00A83D96"/>
    <w:rsid w:val="00A95BAC"/>
    <w:rsid w:val="00AB1F84"/>
    <w:rsid w:val="00AD2460"/>
    <w:rsid w:val="00AE0271"/>
    <w:rsid w:val="00AE7E64"/>
    <w:rsid w:val="00AF209C"/>
    <w:rsid w:val="00B17820"/>
    <w:rsid w:val="00B4020B"/>
    <w:rsid w:val="00B50189"/>
    <w:rsid w:val="00B72E4D"/>
    <w:rsid w:val="00B75114"/>
    <w:rsid w:val="00BD2C9F"/>
    <w:rsid w:val="00BE284E"/>
    <w:rsid w:val="00BE3AC2"/>
    <w:rsid w:val="00BE650B"/>
    <w:rsid w:val="00BE6737"/>
    <w:rsid w:val="00C069F9"/>
    <w:rsid w:val="00C1088A"/>
    <w:rsid w:val="00C4289C"/>
    <w:rsid w:val="00C53402"/>
    <w:rsid w:val="00CB4863"/>
    <w:rsid w:val="00CF5263"/>
    <w:rsid w:val="00D07291"/>
    <w:rsid w:val="00D110E6"/>
    <w:rsid w:val="00D21902"/>
    <w:rsid w:val="00D30F80"/>
    <w:rsid w:val="00D46647"/>
    <w:rsid w:val="00D52398"/>
    <w:rsid w:val="00D67522"/>
    <w:rsid w:val="00D8156F"/>
    <w:rsid w:val="00D97224"/>
    <w:rsid w:val="00DA4312"/>
    <w:rsid w:val="00DC3AF5"/>
    <w:rsid w:val="00DD065B"/>
    <w:rsid w:val="00DF57E3"/>
    <w:rsid w:val="00E27D3F"/>
    <w:rsid w:val="00E36B69"/>
    <w:rsid w:val="00EB0831"/>
    <w:rsid w:val="00EC1D8C"/>
    <w:rsid w:val="00EE3AD6"/>
    <w:rsid w:val="00EF351A"/>
    <w:rsid w:val="00F1371C"/>
    <w:rsid w:val="00F249F5"/>
    <w:rsid w:val="00F24E71"/>
    <w:rsid w:val="00F34086"/>
    <w:rsid w:val="00F7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79411E"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C6695"/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5165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5165E"/>
  </w:style>
  <w:style w:type="paragraph" w:styleId="Fuzeile">
    <w:name w:val="footer"/>
    <w:basedOn w:val="Standard"/>
    <w:link w:val="FuzeileZchn"/>
    <w:uiPriority w:val="99"/>
    <w:unhideWhenUsed/>
    <w:rsid w:val="00A5165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5165E"/>
  </w:style>
  <w:style w:type="table" w:styleId="Tabellenraster">
    <w:name w:val="Table Grid"/>
    <w:basedOn w:val="NormaleTabelle"/>
    <w:uiPriority w:val="59"/>
    <w:rsid w:val="00346A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595</Characters>
  <Application>Microsoft Office Word</Application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Laptop 5</dc:creator>
  <cp:lastModifiedBy>Office Laptop 5</cp:lastModifiedBy>
  <cp:revision>4</cp:revision>
  <dcterms:created xsi:type="dcterms:W3CDTF">2025-05-30T11:10:00Z</dcterms:created>
  <dcterms:modified xsi:type="dcterms:W3CDTF">2025-08-05T10:52:00Z</dcterms:modified>
</cp:coreProperties>
</file>