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CF2BF" w14:textId="2797D6CD"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14:paraId="08994C27" w14:textId="77777777"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Stockwerksablage</w:t>
      </w:r>
      <w:r w:rsidR="00D71018" w:rsidRPr="00D71018">
        <w:rPr>
          <w:rFonts w:ascii="Courier New" w:hAnsi="Courier New" w:cs="Courier New"/>
          <w:sz w:val="24"/>
          <w:szCs w:val="24"/>
        </w:rPr>
        <w:tab/>
        <w:t xml:space="preserve">Schriftstücke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 xml:space="preserve">bis zu ihrer Vernichtung in der </w:t>
      </w:r>
      <w:r w:rsidR="00B42C14">
        <w:rPr>
          <w:rFonts w:ascii="Courier New" w:hAnsi="Courier New" w:cs="Courier New"/>
          <w:sz w:val="24"/>
          <w:szCs w:val="24"/>
        </w:rPr>
        <w:t xml:space="preserve">fußläufig schnell zu erreichenden </w:t>
      </w:r>
      <w:r>
        <w:rPr>
          <w:rFonts w:ascii="Courier New" w:hAnsi="Courier New" w:cs="Courier New"/>
          <w:sz w:val="24"/>
          <w:szCs w:val="24"/>
        </w:rPr>
        <w:t>Stockwerks</w:t>
      </w:r>
      <w:r w:rsidR="00B42C14">
        <w:rPr>
          <w:rFonts w:ascii="Courier New" w:hAnsi="Courier New" w:cs="Courier New"/>
          <w:sz w:val="24"/>
          <w:szCs w:val="24"/>
        </w:rPr>
        <w:t>ablage</w:t>
      </w:r>
      <w:r w:rsidR="00687B66">
        <w:rPr>
          <w:rFonts w:ascii="Courier New" w:hAnsi="Courier New" w:cs="Courier New"/>
          <w:sz w:val="24"/>
          <w:szCs w:val="24"/>
        </w:rPr>
        <w:t xml:space="preserve"> gelagert</w:t>
      </w:r>
      <w:r w:rsidR="00BF017B">
        <w:rPr>
          <w:rFonts w:ascii="Courier New" w:hAnsi="Courier New" w:cs="Courier New"/>
          <w:sz w:val="24"/>
          <w:szCs w:val="24"/>
        </w:rPr>
        <w:t>. Sie werden spätestens zwei Monate nach ihrer Entstehung b</w:t>
      </w:r>
      <w:r>
        <w:rPr>
          <w:rFonts w:ascii="Courier New" w:hAnsi="Courier New" w:cs="Courier New"/>
          <w:sz w:val="24"/>
          <w:szCs w:val="24"/>
        </w:rPr>
        <w:t>zw. nach ihrem Zugang in die Stockwerks</w:t>
      </w:r>
      <w:r w:rsidR="00BF017B">
        <w:rPr>
          <w:rFonts w:ascii="Courier New" w:hAnsi="Courier New" w:cs="Courier New"/>
          <w:sz w:val="24"/>
          <w:szCs w:val="24"/>
        </w:rPr>
        <w:t>ablage gebracht.</w:t>
      </w:r>
    </w:p>
    <w:p w14:paraId="7C0B2193" w14:textId="77777777"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F5935" w14:textId="77777777" w:rsidR="00611AD8" w:rsidRDefault="00611AD8" w:rsidP="00B27D58">
      <w:pPr>
        <w:spacing w:after="0" w:line="240" w:lineRule="auto"/>
      </w:pPr>
      <w:r>
        <w:separator/>
      </w:r>
    </w:p>
  </w:endnote>
  <w:endnote w:type="continuationSeparator" w:id="0">
    <w:p w14:paraId="765B4156" w14:textId="77777777" w:rsidR="00611AD8" w:rsidRDefault="00611AD8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E5C44" w14:textId="77777777" w:rsidR="00611AD8" w:rsidRDefault="00611AD8" w:rsidP="00B27D58">
      <w:pPr>
        <w:spacing w:after="0" w:line="240" w:lineRule="auto"/>
      </w:pPr>
      <w:r>
        <w:separator/>
      </w:r>
    </w:p>
  </w:footnote>
  <w:footnote w:type="continuationSeparator" w:id="0">
    <w:p w14:paraId="57EF3D8F" w14:textId="77777777" w:rsidR="00611AD8" w:rsidRDefault="00611AD8" w:rsidP="00B27D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018"/>
    <w:rsid w:val="00032788"/>
    <w:rsid w:val="00054F3F"/>
    <w:rsid w:val="00056D67"/>
    <w:rsid w:val="00077B37"/>
    <w:rsid w:val="000953D6"/>
    <w:rsid w:val="0013740F"/>
    <w:rsid w:val="00180F01"/>
    <w:rsid w:val="001A4EF7"/>
    <w:rsid w:val="001B5607"/>
    <w:rsid w:val="001C60C2"/>
    <w:rsid w:val="001E5902"/>
    <w:rsid w:val="001F0739"/>
    <w:rsid w:val="001F3AA3"/>
    <w:rsid w:val="001F3B32"/>
    <w:rsid w:val="001F5027"/>
    <w:rsid w:val="00201DB0"/>
    <w:rsid w:val="00233FFA"/>
    <w:rsid w:val="002B1954"/>
    <w:rsid w:val="002B2483"/>
    <w:rsid w:val="002C178A"/>
    <w:rsid w:val="002C29E1"/>
    <w:rsid w:val="002F0F8E"/>
    <w:rsid w:val="003623FA"/>
    <w:rsid w:val="003738AD"/>
    <w:rsid w:val="003805F2"/>
    <w:rsid w:val="00396945"/>
    <w:rsid w:val="003A0AC0"/>
    <w:rsid w:val="003A4250"/>
    <w:rsid w:val="003E3516"/>
    <w:rsid w:val="003F0668"/>
    <w:rsid w:val="004046CF"/>
    <w:rsid w:val="00406221"/>
    <w:rsid w:val="00452645"/>
    <w:rsid w:val="00453B96"/>
    <w:rsid w:val="00463B2E"/>
    <w:rsid w:val="00471E90"/>
    <w:rsid w:val="00482653"/>
    <w:rsid w:val="005255E2"/>
    <w:rsid w:val="005470B7"/>
    <w:rsid w:val="00566593"/>
    <w:rsid w:val="005A67B9"/>
    <w:rsid w:val="005B282C"/>
    <w:rsid w:val="005C134B"/>
    <w:rsid w:val="005D7A52"/>
    <w:rsid w:val="005E76E3"/>
    <w:rsid w:val="006115E4"/>
    <w:rsid w:val="00611AD8"/>
    <w:rsid w:val="006146F1"/>
    <w:rsid w:val="00615EE1"/>
    <w:rsid w:val="00647E6E"/>
    <w:rsid w:val="0066691D"/>
    <w:rsid w:val="00687B66"/>
    <w:rsid w:val="006A3365"/>
    <w:rsid w:val="006A7602"/>
    <w:rsid w:val="006E357D"/>
    <w:rsid w:val="006F751F"/>
    <w:rsid w:val="00713D3A"/>
    <w:rsid w:val="007274EA"/>
    <w:rsid w:val="007555B4"/>
    <w:rsid w:val="007833E3"/>
    <w:rsid w:val="007B1A71"/>
    <w:rsid w:val="0080312F"/>
    <w:rsid w:val="0086763E"/>
    <w:rsid w:val="008D21C0"/>
    <w:rsid w:val="008E0D9D"/>
    <w:rsid w:val="008E3D5B"/>
    <w:rsid w:val="008F6AC5"/>
    <w:rsid w:val="0093055E"/>
    <w:rsid w:val="00945EFD"/>
    <w:rsid w:val="0096682E"/>
    <w:rsid w:val="009A0E72"/>
    <w:rsid w:val="00A36DE6"/>
    <w:rsid w:val="00A6667F"/>
    <w:rsid w:val="00AD45A9"/>
    <w:rsid w:val="00B27D58"/>
    <w:rsid w:val="00B42C14"/>
    <w:rsid w:val="00B448F3"/>
    <w:rsid w:val="00B51328"/>
    <w:rsid w:val="00B83785"/>
    <w:rsid w:val="00BF017B"/>
    <w:rsid w:val="00BF54EE"/>
    <w:rsid w:val="00C40A91"/>
    <w:rsid w:val="00C742D4"/>
    <w:rsid w:val="00C82A64"/>
    <w:rsid w:val="00CD24AC"/>
    <w:rsid w:val="00CD700D"/>
    <w:rsid w:val="00D110C3"/>
    <w:rsid w:val="00D117AA"/>
    <w:rsid w:val="00D71018"/>
    <w:rsid w:val="00D84C6B"/>
    <w:rsid w:val="00DA27BA"/>
    <w:rsid w:val="00DA4312"/>
    <w:rsid w:val="00DB5C2E"/>
    <w:rsid w:val="00DB733C"/>
    <w:rsid w:val="00DD3FB4"/>
    <w:rsid w:val="00E27D3F"/>
    <w:rsid w:val="00E36933"/>
    <w:rsid w:val="00E4260E"/>
    <w:rsid w:val="00E55C24"/>
    <w:rsid w:val="00EC3E7A"/>
    <w:rsid w:val="00ED6A19"/>
    <w:rsid w:val="00EE60C7"/>
    <w:rsid w:val="00F1371C"/>
    <w:rsid w:val="00F27FD7"/>
    <w:rsid w:val="00F34086"/>
    <w:rsid w:val="00F4275F"/>
    <w:rsid w:val="00F4510B"/>
    <w:rsid w:val="00F85D8A"/>
    <w:rsid w:val="00FB60DC"/>
    <w:rsid w:val="00FD6AAF"/>
    <w:rsid w:val="00FD70AD"/>
    <w:rsid w:val="00FF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DEE09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514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 Laptop 5</dc:creator>
  <cp:lastModifiedBy>Office Laptop 5</cp:lastModifiedBy>
  <cp:revision>4</cp:revision>
  <dcterms:created xsi:type="dcterms:W3CDTF">2025-05-30T11:01:00Z</dcterms:created>
  <dcterms:modified xsi:type="dcterms:W3CDTF">2025-08-05T10:48:00Z</dcterms:modified>
</cp:coreProperties>
</file>